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80" w:rsidRPr="005E6327" w:rsidRDefault="00737A80" w:rsidP="00B86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6327">
        <w:rPr>
          <w:rFonts w:ascii="Times New Roman" w:hAnsi="Times New Roman" w:cs="Times New Roman"/>
          <w:sz w:val="24"/>
          <w:szCs w:val="24"/>
        </w:rPr>
        <w:t>Для юридических лиц</w:t>
      </w:r>
    </w:p>
    <w:p w:rsidR="00737A80" w:rsidRPr="005E6327" w:rsidRDefault="00737A80" w:rsidP="00B86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327">
        <w:rPr>
          <w:rFonts w:ascii="Times New Roman" w:hAnsi="Times New Roman" w:cs="Times New Roman"/>
          <w:sz w:val="24"/>
          <w:szCs w:val="24"/>
        </w:rPr>
        <w:tab/>
      </w:r>
      <w:r w:rsidRPr="005E6327">
        <w:rPr>
          <w:rFonts w:ascii="Times New Roman" w:hAnsi="Times New Roman" w:cs="Times New Roman"/>
          <w:sz w:val="24"/>
          <w:szCs w:val="24"/>
        </w:rPr>
        <w:tab/>
      </w:r>
      <w:r w:rsidRPr="005E6327">
        <w:rPr>
          <w:rFonts w:ascii="Times New Roman" w:hAnsi="Times New Roman" w:cs="Times New Roman"/>
          <w:sz w:val="24"/>
          <w:szCs w:val="24"/>
        </w:rPr>
        <w:tab/>
      </w:r>
      <w:r w:rsidRPr="005E6327">
        <w:rPr>
          <w:rFonts w:ascii="Times New Roman" w:hAnsi="Times New Roman" w:cs="Times New Roman"/>
          <w:sz w:val="24"/>
          <w:szCs w:val="24"/>
        </w:rPr>
        <w:tab/>
      </w:r>
      <w:r w:rsidRPr="005E6327">
        <w:rPr>
          <w:rFonts w:ascii="Times New Roman" w:hAnsi="Times New Roman" w:cs="Times New Roman"/>
          <w:sz w:val="24"/>
          <w:szCs w:val="24"/>
        </w:rPr>
        <w:tab/>
      </w:r>
      <w:r w:rsidRPr="005E6327">
        <w:rPr>
          <w:rFonts w:ascii="Times New Roman" w:hAnsi="Times New Roman" w:cs="Times New Roman"/>
          <w:sz w:val="24"/>
          <w:szCs w:val="24"/>
        </w:rPr>
        <w:tab/>
      </w:r>
      <w:r w:rsidRPr="005E6327">
        <w:rPr>
          <w:rFonts w:ascii="Times New Roman" w:hAnsi="Times New Roman" w:cs="Times New Roman"/>
          <w:sz w:val="24"/>
          <w:szCs w:val="24"/>
        </w:rPr>
        <w:tab/>
      </w:r>
      <w:r w:rsidRPr="005E6327">
        <w:rPr>
          <w:rFonts w:ascii="Times New Roman" w:hAnsi="Times New Roman" w:cs="Times New Roman"/>
          <w:sz w:val="24"/>
          <w:szCs w:val="24"/>
        </w:rPr>
        <w:tab/>
      </w:r>
      <w:r w:rsidRPr="005E6327">
        <w:rPr>
          <w:rFonts w:ascii="Times New Roman" w:hAnsi="Times New Roman" w:cs="Times New Roman"/>
          <w:sz w:val="24"/>
          <w:szCs w:val="24"/>
        </w:rPr>
        <w:tab/>
      </w:r>
      <w:r w:rsidRPr="005E6327">
        <w:rPr>
          <w:rFonts w:ascii="Times New Roman" w:hAnsi="Times New Roman" w:cs="Times New Roman"/>
          <w:sz w:val="24"/>
          <w:szCs w:val="24"/>
        </w:rPr>
        <w:tab/>
      </w:r>
      <w:r w:rsidRPr="005E6327">
        <w:rPr>
          <w:rFonts w:ascii="Times New Roman" w:hAnsi="Times New Roman" w:cs="Times New Roman"/>
          <w:sz w:val="24"/>
          <w:szCs w:val="24"/>
        </w:rPr>
        <w:tab/>
        <w:t>(организаций)</w:t>
      </w:r>
    </w:p>
    <w:p w:rsidR="00737A80" w:rsidRDefault="00737A80" w:rsidP="00B2305B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37A80" w:rsidRPr="006448AB" w:rsidRDefault="00737A80" w:rsidP="00B2305B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448AB">
        <w:rPr>
          <w:rFonts w:ascii="Times New Roman" w:hAnsi="Times New Roman" w:cs="Times New Roman"/>
          <w:b/>
          <w:bCs/>
          <w:sz w:val="27"/>
          <w:szCs w:val="27"/>
        </w:rPr>
        <w:t>ДОГОВОР № ______</w:t>
      </w:r>
    </w:p>
    <w:p w:rsidR="00737A80" w:rsidRPr="006448AB" w:rsidRDefault="00737A80" w:rsidP="00B2305B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возмездного оказания образовательной услуги</w:t>
      </w:r>
    </w:p>
    <w:p w:rsidR="00737A80" w:rsidRPr="006448AB" w:rsidRDefault="00737A80" w:rsidP="00B2305B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37A80" w:rsidRPr="006448AB" w:rsidRDefault="00737A80" w:rsidP="00B2305B">
      <w:pPr>
        <w:pStyle w:val="ConsPlusNorma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737A80" w:rsidRPr="00E2046C" w:rsidRDefault="00737A80" w:rsidP="00B23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48AB">
        <w:rPr>
          <w:rFonts w:ascii="Times New Roman" w:hAnsi="Times New Roman" w:cs="Times New Roman"/>
          <w:sz w:val="27"/>
          <w:szCs w:val="27"/>
        </w:rPr>
        <w:t>г</w:t>
      </w:r>
      <w:r>
        <w:rPr>
          <w:rFonts w:ascii="Times New Roman" w:hAnsi="Times New Roman" w:cs="Times New Roman"/>
          <w:sz w:val="24"/>
          <w:szCs w:val="24"/>
        </w:rPr>
        <w:t>.Уфа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25E">
        <w:rPr>
          <w:rFonts w:ascii="Times New Roman" w:hAnsi="Times New Roman" w:cs="Times New Roman"/>
          <w:sz w:val="24"/>
          <w:szCs w:val="24"/>
        </w:rPr>
        <w:tab/>
      </w:r>
      <w:r w:rsidR="00E6525E">
        <w:rPr>
          <w:rFonts w:ascii="Times New Roman" w:hAnsi="Times New Roman" w:cs="Times New Roman"/>
          <w:sz w:val="24"/>
          <w:szCs w:val="24"/>
        </w:rPr>
        <w:tab/>
      </w:r>
      <w:r w:rsidR="00E6525E">
        <w:rPr>
          <w:rFonts w:ascii="Times New Roman" w:hAnsi="Times New Roman" w:cs="Times New Roman"/>
          <w:sz w:val="24"/>
          <w:szCs w:val="24"/>
        </w:rPr>
        <w:tab/>
      </w:r>
      <w:r w:rsidRPr="00E2046C">
        <w:rPr>
          <w:rFonts w:ascii="Times New Roman" w:hAnsi="Times New Roman" w:cs="Times New Roman"/>
          <w:sz w:val="24"/>
          <w:szCs w:val="24"/>
        </w:rPr>
        <w:t>"</w:t>
      </w:r>
      <w:r w:rsidR="00E6525E">
        <w:rPr>
          <w:rFonts w:ascii="Times New Roman" w:hAnsi="Times New Roman" w:cs="Times New Roman"/>
          <w:sz w:val="24"/>
          <w:szCs w:val="24"/>
        </w:rPr>
        <w:t>06</w:t>
      </w:r>
      <w:r w:rsidRPr="00E2046C">
        <w:rPr>
          <w:rFonts w:ascii="Times New Roman" w:hAnsi="Times New Roman" w:cs="Times New Roman"/>
          <w:sz w:val="24"/>
          <w:szCs w:val="24"/>
        </w:rPr>
        <w:t>"</w:t>
      </w:r>
      <w:r w:rsidR="00E6525E">
        <w:rPr>
          <w:rFonts w:ascii="Times New Roman" w:hAnsi="Times New Roman" w:cs="Times New Roman"/>
          <w:sz w:val="24"/>
          <w:szCs w:val="24"/>
        </w:rPr>
        <w:t>декабря</w:t>
      </w:r>
      <w:r w:rsidRPr="00E2046C">
        <w:rPr>
          <w:rFonts w:ascii="Times New Roman" w:hAnsi="Times New Roman" w:cs="Times New Roman"/>
          <w:sz w:val="24"/>
          <w:szCs w:val="24"/>
        </w:rPr>
        <w:t xml:space="preserve"> 20</w:t>
      </w:r>
      <w:r w:rsidR="00E6525E">
        <w:rPr>
          <w:rFonts w:ascii="Times New Roman" w:hAnsi="Times New Roman" w:cs="Times New Roman"/>
          <w:sz w:val="24"/>
          <w:szCs w:val="24"/>
        </w:rPr>
        <w:t>16</w:t>
      </w:r>
      <w:r w:rsidRPr="00E204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7A80" w:rsidRPr="00E2046C" w:rsidRDefault="00737A80" w:rsidP="00B23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A80" w:rsidRPr="00E2046C" w:rsidRDefault="00737A80" w:rsidP="00B23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A80" w:rsidRPr="00E2046C" w:rsidRDefault="00737A80" w:rsidP="00B23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ab/>
        <w:t xml:space="preserve">Государственное бюджетное учреждение дополнительного образования Республиканский центр культуры учащейся молодёжи, осуществляющий образовательную деятельность на основании лицензии № </w:t>
      </w:r>
      <w:r w:rsidR="00E6525E" w:rsidRPr="00E6525E">
        <w:rPr>
          <w:rFonts w:ascii="Times New Roman" w:hAnsi="Times New Roman" w:cs="Times New Roman"/>
          <w:sz w:val="24"/>
          <w:szCs w:val="24"/>
          <w:u w:val="single"/>
        </w:rPr>
        <w:t>3798 от 12 февраля 2016 г</w:t>
      </w:r>
      <w:r w:rsidR="00E6525E" w:rsidRPr="00E6525E">
        <w:t xml:space="preserve"> </w:t>
      </w:r>
      <w:r w:rsidR="00E6525E">
        <w:rPr>
          <w:rFonts w:ascii="Times New Roman" w:hAnsi="Times New Roman" w:cs="Times New Roman"/>
          <w:sz w:val="24"/>
          <w:szCs w:val="24"/>
          <w:u w:val="single"/>
        </w:rPr>
        <w:t>Серия 02Л01</w:t>
      </w:r>
      <w:r w:rsidR="00E6525E" w:rsidRPr="00E6525E">
        <w:rPr>
          <w:rFonts w:ascii="Times New Roman" w:hAnsi="Times New Roman" w:cs="Times New Roman"/>
          <w:sz w:val="24"/>
          <w:szCs w:val="24"/>
          <w:u w:val="single"/>
        </w:rPr>
        <w:t xml:space="preserve"> № 0005529..</w:t>
      </w:r>
      <w:r w:rsidRPr="00E2046C">
        <w:rPr>
          <w:rFonts w:ascii="Times New Roman" w:hAnsi="Times New Roman" w:cs="Times New Roman"/>
          <w:sz w:val="24"/>
          <w:szCs w:val="24"/>
        </w:rPr>
        <w:t xml:space="preserve">, выданной Управлением по контролю и надзору в сфере образования Республики Башкортостан </w:t>
      </w:r>
      <w:r w:rsidRPr="00E2046C">
        <w:rPr>
          <w:rFonts w:ascii="Times New Roman" w:hAnsi="Times New Roman" w:cs="Times New Roman"/>
          <w:sz w:val="24"/>
          <w:szCs w:val="24"/>
          <w:u w:val="single"/>
        </w:rPr>
        <w:t>бессрочно,</w:t>
      </w:r>
      <w:r w:rsidRPr="00E2046C">
        <w:rPr>
          <w:rFonts w:ascii="Times New Roman" w:hAnsi="Times New Roman" w:cs="Times New Roman"/>
          <w:sz w:val="24"/>
          <w:szCs w:val="24"/>
        </w:rPr>
        <w:t xml:space="preserve"> именуемое в дальнейшем  "Исполнитель", в лице директора Аристархова Владимира Викторовича</w:t>
      </w:r>
      <w:r w:rsidRPr="00E2046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2046C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</w:t>
      </w:r>
    </w:p>
    <w:p w:rsidR="00737A80" w:rsidRPr="00E2046C" w:rsidRDefault="00737A80" w:rsidP="00E2046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и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2046C">
        <w:rPr>
          <w:rFonts w:ascii="Times New Roman" w:hAnsi="Times New Roman" w:cs="Times New Roman"/>
          <w:sz w:val="24"/>
          <w:szCs w:val="24"/>
        </w:rPr>
        <w:t>_</w:t>
      </w:r>
    </w:p>
    <w:p w:rsidR="00737A80" w:rsidRPr="00E2046C" w:rsidRDefault="00737A80" w:rsidP="00C218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2046C">
        <w:rPr>
          <w:rFonts w:ascii="Times New Roman" w:hAnsi="Times New Roman" w:cs="Times New Roman"/>
          <w:sz w:val="24"/>
          <w:szCs w:val="24"/>
        </w:rPr>
        <w:t>_,</w:t>
      </w:r>
    </w:p>
    <w:p w:rsidR="00737A80" w:rsidRPr="00E2046C" w:rsidRDefault="00737A80" w:rsidP="00C218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именуемое(ый) в дальнейшем «Заказчик» в лице директора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2046C">
        <w:rPr>
          <w:rFonts w:ascii="Times New Roman" w:hAnsi="Times New Roman" w:cs="Times New Roman"/>
          <w:sz w:val="24"/>
          <w:szCs w:val="24"/>
        </w:rPr>
        <w:t>__,</w:t>
      </w:r>
    </w:p>
    <w:p w:rsidR="00737A80" w:rsidRPr="00E2046C" w:rsidRDefault="00737A80" w:rsidP="00C2183D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7A80" w:rsidRPr="00E2046C" w:rsidRDefault="00737A80" w:rsidP="00C218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действующего на основании____________________, совместно именуемые «Стороны», заключили настоящий Договор о нижеследующем:</w:t>
      </w:r>
    </w:p>
    <w:p w:rsidR="00737A80" w:rsidRPr="00E2046C" w:rsidRDefault="00737A80" w:rsidP="004B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A80" w:rsidRPr="00E2046C" w:rsidRDefault="00737A80" w:rsidP="006448AB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2"/>
      <w:bookmarkEnd w:id="0"/>
      <w:r w:rsidRPr="00E2046C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737A80" w:rsidRPr="00E2046C" w:rsidRDefault="00737A80" w:rsidP="00311719">
      <w:pPr>
        <w:pStyle w:val="ConsPlusNormal"/>
        <w:ind w:left="142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37A80" w:rsidRPr="00E2046C" w:rsidRDefault="00737A80" w:rsidP="00561A00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образовательную услугу за обучение по программе </w:t>
      </w:r>
    </w:p>
    <w:p w:rsidR="00737A80" w:rsidRPr="00E2046C" w:rsidRDefault="00ED3F3D" w:rsidP="00561A0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37A80" w:rsidRPr="00E2046C">
        <w:rPr>
          <w:rFonts w:ascii="Times New Roman" w:hAnsi="Times New Roman" w:cs="Times New Roman"/>
          <w:sz w:val="24"/>
          <w:szCs w:val="24"/>
        </w:rPr>
        <w:t>еспубликанского обучающего семинара</w:t>
      </w:r>
      <w:r w:rsidR="00737A80" w:rsidRPr="00E2046C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</w:t>
      </w:r>
      <w:r w:rsidR="00737A80" w:rsidRPr="00E2046C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737A80" w:rsidRPr="00E204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D3F3D">
        <w:rPr>
          <w:rFonts w:ascii="Times New Roman" w:hAnsi="Times New Roman" w:cs="Times New Roman"/>
          <w:color w:val="000000"/>
          <w:sz w:val="24"/>
          <w:szCs w:val="24"/>
        </w:rPr>
        <w:t>Вопросы формирования профессионально-художественных компетенций педагогов дополнительного образования и учителей изобразительного искусства в рамках реализации ФГОС и ФГТ»</w:t>
      </w:r>
      <w:r w:rsidRPr="00ED3F3D">
        <w:rPr>
          <w:rFonts w:ascii="Times New Roman" w:hAnsi="Times New Roman" w:cs="Times New Roman"/>
          <w:sz w:val="24"/>
          <w:szCs w:val="24"/>
        </w:rPr>
        <w:t>, модуль «ДПИ-художественный текстиль больших и малых форм</w:t>
      </w:r>
      <w:r w:rsidR="00737A80" w:rsidRPr="00E2046C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737A80" w:rsidRPr="00E2046C">
        <w:rPr>
          <w:rFonts w:ascii="Times New Roman" w:hAnsi="Times New Roman" w:cs="Times New Roman"/>
          <w:sz w:val="24"/>
          <w:szCs w:val="24"/>
        </w:rPr>
        <w:t xml:space="preserve"> далее Программа.</w:t>
      </w:r>
    </w:p>
    <w:p w:rsidR="00737A80" w:rsidRPr="00E2046C" w:rsidRDefault="00737A80" w:rsidP="00AB753C">
      <w:pPr>
        <w:pStyle w:val="ConsPlusNonformat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Услуга непосредственно предоставляется представителю (ям) Заказчика Слушателю(ям):________________________________________________________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2046C">
        <w:rPr>
          <w:rFonts w:ascii="Times New Roman" w:hAnsi="Times New Roman" w:cs="Times New Roman"/>
          <w:sz w:val="24"/>
          <w:szCs w:val="24"/>
        </w:rPr>
        <w:t>_</w:t>
      </w:r>
    </w:p>
    <w:p w:rsidR="00737A80" w:rsidRPr="00E2046C" w:rsidRDefault="00737A80" w:rsidP="00C21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2046C">
        <w:rPr>
          <w:rFonts w:ascii="Times New Roman" w:hAnsi="Times New Roman" w:cs="Times New Roman"/>
          <w:sz w:val="24"/>
          <w:szCs w:val="24"/>
        </w:rPr>
        <w:t>__</w:t>
      </w:r>
    </w:p>
    <w:p w:rsidR="00737A80" w:rsidRPr="00E2046C" w:rsidRDefault="00737A80" w:rsidP="00C21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2046C">
        <w:rPr>
          <w:rFonts w:ascii="Times New Roman" w:hAnsi="Times New Roman" w:cs="Times New Roman"/>
          <w:sz w:val="24"/>
          <w:szCs w:val="24"/>
        </w:rPr>
        <w:t>___</w:t>
      </w:r>
    </w:p>
    <w:p w:rsidR="00737A80" w:rsidRPr="00E2046C" w:rsidRDefault="00737A80" w:rsidP="00AB753C">
      <w:pPr>
        <w:pStyle w:val="ConsPlusNonformat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046C">
        <w:rPr>
          <w:rFonts w:ascii="Times New Roman" w:hAnsi="Times New Roman" w:cs="Times New Roman"/>
          <w:sz w:val="24"/>
          <w:szCs w:val="24"/>
        </w:rPr>
        <w:t xml:space="preserve">рограммы составляет </w:t>
      </w:r>
      <w:r w:rsidR="00ED3F3D">
        <w:rPr>
          <w:rFonts w:ascii="Times New Roman" w:hAnsi="Times New Roman" w:cs="Times New Roman"/>
          <w:sz w:val="24"/>
          <w:szCs w:val="24"/>
        </w:rPr>
        <w:t>24</w:t>
      </w:r>
      <w:r w:rsidRPr="00E2046C">
        <w:rPr>
          <w:rFonts w:ascii="Times New Roman" w:hAnsi="Times New Roman" w:cs="Times New Roman"/>
          <w:sz w:val="24"/>
          <w:szCs w:val="24"/>
        </w:rPr>
        <w:t xml:space="preserve"> час</w:t>
      </w:r>
      <w:r w:rsidR="00ED3F3D">
        <w:rPr>
          <w:rFonts w:ascii="Times New Roman" w:hAnsi="Times New Roman" w:cs="Times New Roman"/>
          <w:sz w:val="24"/>
          <w:szCs w:val="24"/>
        </w:rPr>
        <w:t>а</w:t>
      </w:r>
    </w:p>
    <w:p w:rsidR="00737A80" w:rsidRPr="00E2046C" w:rsidRDefault="00737A80" w:rsidP="005B65BD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046C">
        <w:rPr>
          <w:rFonts w:ascii="Times New Roman" w:hAnsi="Times New Roman" w:cs="Times New Roman"/>
          <w:sz w:val="24"/>
          <w:szCs w:val="24"/>
        </w:rPr>
        <w:t>рограммы Слушателю выдается сертификат установленного образца.</w:t>
      </w:r>
    </w:p>
    <w:p w:rsidR="00737A80" w:rsidRPr="00E2046C" w:rsidRDefault="00737A80" w:rsidP="005B6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A80" w:rsidRPr="00E2046C" w:rsidRDefault="00737A80" w:rsidP="006448AB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6"/>
      <w:bookmarkEnd w:id="1"/>
      <w:r w:rsidRPr="00E2046C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Заказчика, Слушателя</w:t>
      </w:r>
    </w:p>
    <w:p w:rsidR="00737A80" w:rsidRPr="00E2046C" w:rsidRDefault="00737A80" w:rsidP="00311719">
      <w:pPr>
        <w:pStyle w:val="ConsPlusNormal"/>
        <w:ind w:left="142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37A80" w:rsidRPr="00E2046C" w:rsidRDefault="00737A80" w:rsidP="00E631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37A80" w:rsidRPr="00E2046C" w:rsidRDefault="00737A80" w:rsidP="00E631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2.1.2. Самостоятельно планировать и осуществлять образовательный процесс.</w:t>
      </w:r>
    </w:p>
    <w:p w:rsidR="00737A80" w:rsidRPr="00E2046C" w:rsidRDefault="00737A80" w:rsidP="00E6315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2.1.3. Производить замену преподавателей в случаях невозможности исполнения ими обязательств по уважительным причинам, или в иных случаях, предусмотренных законодательством Российской Федерации.</w:t>
      </w:r>
    </w:p>
    <w:p w:rsidR="00737A80" w:rsidRPr="00E2046C" w:rsidRDefault="00737A80" w:rsidP="00E631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услуги, предусмотренной </w:t>
      </w:r>
      <w:hyperlink w:anchor="Par72" w:tooltip="Ссылка на текущий документ" w:history="1">
        <w:r w:rsidRPr="00E2046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2046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37A80" w:rsidRPr="00E2046C" w:rsidRDefault="00737A80" w:rsidP="00E6315B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lastRenderedPageBreak/>
        <w:tab/>
        <w:t>2.3. Слушатель вправе:</w:t>
      </w:r>
    </w:p>
    <w:p w:rsidR="00737A80" w:rsidRPr="00E2046C" w:rsidRDefault="00737A80" w:rsidP="00E6315B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ab/>
        <w:t xml:space="preserve">2.3.1. Получать информацию от Исполнителя по вопросам организации и обеспечения надлежащего предоставления услуги, предусмотренной </w:t>
      </w:r>
      <w:hyperlink w:anchor="Par72" w:tooltip="Ссылка на текущий документ" w:history="1">
        <w:r w:rsidRPr="00E2046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2046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37A80" w:rsidRPr="00E2046C" w:rsidRDefault="00737A80" w:rsidP="00E63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ab/>
        <w:t>2.3.2. Обращаться к Исполнителю по вопросам, касающимся организации и осуществления образовательного процесса.</w:t>
      </w:r>
    </w:p>
    <w:p w:rsidR="00737A80" w:rsidRPr="00E2046C" w:rsidRDefault="00737A80" w:rsidP="00E63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737A80" w:rsidRPr="00E2046C" w:rsidRDefault="00737A80" w:rsidP="005B6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ab/>
      </w:r>
    </w:p>
    <w:p w:rsidR="00737A80" w:rsidRPr="00E2046C" w:rsidRDefault="00737A80" w:rsidP="006448AB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09"/>
      <w:bookmarkEnd w:id="2"/>
      <w:r w:rsidRPr="00E2046C">
        <w:rPr>
          <w:rFonts w:ascii="Times New Roman" w:hAnsi="Times New Roman" w:cs="Times New Roman"/>
          <w:b/>
          <w:bCs/>
          <w:sz w:val="24"/>
          <w:szCs w:val="24"/>
        </w:rPr>
        <w:t>Обязанности Исполнителя, Заказчика, Слушателя</w:t>
      </w:r>
    </w:p>
    <w:p w:rsidR="00737A80" w:rsidRPr="00E2046C" w:rsidRDefault="00737A80" w:rsidP="00CA5165">
      <w:pPr>
        <w:pStyle w:val="ConsPlusNormal"/>
        <w:ind w:left="142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37A80" w:rsidRPr="00E2046C" w:rsidRDefault="00737A80" w:rsidP="005B6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737A80" w:rsidRPr="00E2046C" w:rsidRDefault="00737A80" w:rsidP="005B65B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3.1.1. Зачислить Слушателя, обучение которого в установленном порядке оплатил Заказчик.</w:t>
      </w:r>
    </w:p>
    <w:p w:rsidR="00737A80" w:rsidRPr="00E2046C" w:rsidRDefault="00737A80" w:rsidP="007254FF">
      <w:pPr>
        <w:tabs>
          <w:tab w:val="left" w:pos="54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046C">
        <w:rPr>
          <w:rFonts w:ascii="Times New Roman" w:hAnsi="Times New Roman" w:cs="Times New Roman"/>
          <w:sz w:val="24"/>
          <w:szCs w:val="24"/>
        </w:rPr>
        <w:t xml:space="preserve">3.1.2. Организовать и обеспечить надлежащее предоставление образовательной услуги, предусмотренной </w:t>
      </w:r>
      <w:hyperlink w:anchor="Par72" w:tooltip="Ссылка на текущий документ" w:history="1">
        <w:r w:rsidRPr="00E2046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2046C">
        <w:rPr>
          <w:rFonts w:ascii="Times New Roman" w:hAnsi="Times New Roman" w:cs="Times New Roman"/>
          <w:sz w:val="24"/>
          <w:szCs w:val="24"/>
        </w:rPr>
        <w:t xml:space="preserve"> настоящего Договора и оказываемой в соответствии с Положением об оказании платных образовательных услуг </w:t>
      </w:r>
      <w:r w:rsidRPr="00E2046C">
        <w:rPr>
          <w:rFonts w:ascii="Times New Roman" w:hAnsi="Times New Roman" w:cs="Times New Roman"/>
          <w:sz w:val="24"/>
          <w:szCs w:val="24"/>
          <w:lang w:eastAsia="en-US"/>
        </w:rPr>
        <w:t>Исполнителя</w:t>
      </w:r>
    </w:p>
    <w:p w:rsidR="00737A80" w:rsidRPr="00E2046C" w:rsidRDefault="00737A80" w:rsidP="007254FF">
      <w:pPr>
        <w:tabs>
          <w:tab w:val="left" w:pos="54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E2046C">
        <w:rPr>
          <w:rFonts w:ascii="Times New Roman" w:hAnsi="Times New Roman" w:cs="Times New Roman"/>
          <w:sz w:val="24"/>
          <w:szCs w:val="24"/>
        </w:rPr>
        <w:t>3.1.3. Обеспечить Слушателю предусмотренные Программой условия её освоения.</w:t>
      </w:r>
    </w:p>
    <w:p w:rsidR="00737A80" w:rsidRPr="00E2046C" w:rsidRDefault="00737A80" w:rsidP="007254FF">
      <w:pPr>
        <w:tabs>
          <w:tab w:val="left" w:pos="54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ab/>
        <w:t xml:space="preserve">3.1.4. Сохранить место за Слушателем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E2046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2046C">
        <w:rPr>
          <w:rFonts w:ascii="Times New Roman" w:hAnsi="Times New Roman" w:cs="Times New Roman"/>
          <w:sz w:val="24"/>
          <w:szCs w:val="24"/>
        </w:rPr>
        <w:t> настоящего Договора).</w:t>
      </w:r>
    </w:p>
    <w:p w:rsidR="00737A80" w:rsidRPr="00E2046C" w:rsidRDefault="00737A80" w:rsidP="00725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образовательную услугу.</w:t>
      </w:r>
    </w:p>
    <w:p w:rsidR="00737A80" w:rsidRPr="00E2046C" w:rsidRDefault="00737A80" w:rsidP="00AD4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 xml:space="preserve">3.2. Заказчик обязан: своевременно оплатить предоставляемую Исполнителем образовательную услугу, указанную в </w:t>
      </w:r>
      <w:hyperlink w:anchor="Par72" w:tooltip="Ссылка на текущий документ" w:history="1">
        <w:r w:rsidRPr="00E2046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E2046C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которые определены настоящим Договором, а также предоставить платежные документы, подтверждающие оплату.</w:t>
      </w:r>
    </w:p>
    <w:p w:rsidR="00737A80" w:rsidRPr="00E2046C" w:rsidRDefault="00737A80" w:rsidP="00AD4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 xml:space="preserve">3.3. Слушатель обязан: соблюдать требования, установленные в </w:t>
      </w:r>
      <w:hyperlink r:id="rId5" w:tooltip="Федеральный закон от 29.12.2012 N 273-ФЗ (ред. от 03.02.2014) &quot;Об образовании в Российской Федерации&quot; (с изм. и доп., вступ. в силу с 06.05.2014){КонсультантПлюс}" w:history="1">
        <w:r w:rsidRPr="00E2046C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E2046C">
        <w:rPr>
          <w:rFonts w:ascii="Times New Roman" w:hAnsi="Times New Roman" w:cs="Times New Roman"/>
          <w:sz w:val="24"/>
          <w:szCs w:val="24"/>
        </w:rPr>
        <w:t> Федерального закона от 29 декабря 2012 г. N 273-ФЗ "Об образовании в Российской Федерации", в том числе:</w:t>
      </w:r>
    </w:p>
    <w:p w:rsidR="00737A80" w:rsidRPr="00E2046C" w:rsidRDefault="00737A80" w:rsidP="00AD4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3.3.1. Посещать занятия в соответствии с расписанием.</w:t>
      </w:r>
    </w:p>
    <w:p w:rsidR="00737A80" w:rsidRPr="00E2046C" w:rsidRDefault="00737A80" w:rsidP="00AD4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737A80" w:rsidRPr="00E2046C" w:rsidRDefault="00737A80" w:rsidP="00AD4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3.3.3. Соблюдать требования Устава и иных локальных нормативных актов Исполнителя.</w:t>
      </w:r>
    </w:p>
    <w:p w:rsidR="00737A80" w:rsidRPr="00E2046C" w:rsidRDefault="00737A80" w:rsidP="005B6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A80" w:rsidRPr="00E2046C" w:rsidRDefault="00737A80" w:rsidP="006448AB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30"/>
      <w:bookmarkEnd w:id="3"/>
      <w:r w:rsidRPr="00E2046C">
        <w:rPr>
          <w:rFonts w:ascii="Times New Roman" w:hAnsi="Times New Roman" w:cs="Times New Roman"/>
          <w:b/>
          <w:bCs/>
          <w:sz w:val="24"/>
          <w:szCs w:val="24"/>
        </w:rPr>
        <w:t>Стоимость услуг, сроки и порядок их оплаты</w:t>
      </w:r>
    </w:p>
    <w:p w:rsidR="00737A80" w:rsidRPr="00E2046C" w:rsidRDefault="00737A80" w:rsidP="006448AB">
      <w:pPr>
        <w:pStyle w:val="ConsPlusNormal"/>
        <w:ind w:left="142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37A80" w:rsidRPr="00E2046C" w:rsidRDefault="00737A80" w:rsidP="00563E1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 xml:space="preserve">4.1. Полная стоимость образовательной услуги за весь период обучения Слушателя составляет </w:t>
      </w:r>
      <w:r w:rsidR="00341D5E">
        <w:rPr>
          <w:rFonts w:ascii="Times New Roman" w:hAnsi="Times New Roman" w:cs="Times New Roman"/>
          <w:sz w:val="24"/>
          <w:szCs w:val="24"/>
        </w:rPr>
        <w:t>15</w:t>
      </w:r>
      <w:r w:rsidR="00ED3F3D">
        <w:rPr>
          <w:rFonts w:ascii="Times New Roman" w:hAnsi="Times New Roman" w:cs="Times New Roman"/>
          <w:sz w:val="24"/>
          <w:szCs w:val="24"/>
        </w:rPr>
        <w:t>00</w:t>
      </w:r>
      <w:r w:rsidRPr="00E2046C">
        <w:rPr>
          <w:rFonts w:ascii="Times New Roman" w:hAnsi="Times New Roman" w:cs="Times New Roman"/>
          <w:sz w:val="24"/>
          <w:szCs w:val="24"/>
        </w:rPr>
        <w:t>(</w:t>
      </w:r>
      <w:r w:rsidR="00341D5E">
        <w:rPr>
          <w:rFonts w:ascii="Times New Roman" w:hAnsi="Times New Roman" w:cs="Times New Roman"/>
          <w:sz w:val="24"/>
          <w:szCs w:val="24"/>
        </w:rPr>
        <w:t>Одна тысяча пя</w:t>
      </w:r>
      <w:bookmarkStart w:id="4" w:name="_GoBack"/>
      <w:bookmarkEnd w:id="4"/>
      <w:r w:rsidR="00ED3F3D">
        <w:rPr>
          <w:rFonts w:ascii="Times New Roman" w:hAnsi="Times New Roman" w:cs="Times New Roman"/>
          <w:sz w:val="24"/>
          <w:szCs w:val="24"/>
        </w:rPr>
        <w:t>тьсот</w:t>
      </w:r>
      <w:r w:rsidRPr="00E2046C">
        <w:rPr>
          <w:rFonts w:ascii="Times New Roman" w:hAnsi="Times New Roman" w:cs="Times New Roman"/>
          <w:sz w:val="24"/>
          <w:szCs w:val="24"/>
        </w:rPr>
        <w:t>) рублей.</w:t>
      </w:r>
    </w:p>
    <w:p w:rsidR="00737A80" w:rsidRPr="00E2046C" w:rsidRDefault="00737A80" w:rsidP="00563E1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4.2. Оплата производится единовременно в безналичном порядке на расчётный счет Исполнителя платёжным поручением или по квитанции в отделениях банков.</w:t>
      </w:r>
    </w:p>
    <w:p w:rsidR="00737A80" w:rsidRPr="00E2046C" w:rsidRDefault="00737A80" w:rsidP="00563E1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4.3. В случае невозможности получения Слушателем образовательной услуги по уважительным причинам денежные средства возвращаются Заказчику.</w:t>
      </w:r>
    </w:p>
    <w:p w:rsidR="00737A80" w:rsidRPr="00E2046C" w:rsidRDefault="00737A80" w:rsidP="00AB247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A80" w:rsidRPr="00E2046C" w:rsidRDefault="00737A80" w:rsidP="00DD6735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44"/>
      <w:bookmarkEnd w:id="5"/>
      <w:r w:rsidRPr="00E2046C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737A80" w:rsidRPr="00E2046C" w:rsidRDefault="00737A80" w:rsidP="00DD6735">
      <w:pPr>
        <w:pStyle w:val="ConsPlusNormal"/>
        <w:ind w:left="142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37A80" w:rsidRPr="00E2046C" w:rsidRDefault="00737A80" w:rsidP="00DD673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7A80" w:rsidRPr="00E2046C" w:rsidRDefault="00737A80" w:rsidP="00DD6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737A80" w:rsidRPr="00E2046C" w:rsidRDefault="00737A80" w:rsidP="00DD6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737A80" w:rsidRPr="00E2046C" w:rsidRDefault="00737A80" w:rsidP="00DD6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неоплаты стоимости платных образовательных услуг;</w:t>
      </w:r>
    </w:p>
    <w:p w:rsidR="00737A80" w:rsidRPr="00E2046C" w:rsidRDefault="00737A80" w:rsidP="00DD6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737A80" w:rsidRPr="00E2046C" w:rsidRDefault="00737A80" w:rsidP="00DD6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37A80" w:rsidRPr="00E2046C" w:rsidRDefault="00737A80" w:rsidP="00DD67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A80" w:rsidRPr="00E2046C" w:rsidRDefault="00737A80" w:rsidP="00DD6735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160"/>
      <w:bookmarkEnd w:id="6"/>
      <w:r w:rsidRPr="00E204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Ответственность Исполнителя, Заказчика</w:t>
      </w:r>
    </w:p>
    <w:p w:rsidR="00737A80" w:rsidRPr="00E2046C" w:rsidRDefault="00737A80" w:rsidP="00DD6735">
      <w:pPr>
        <w:pStyle w:val="ConsPlusNormal"/>
        <w:ind w:left="142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37A80" w:rsidRPr="00E2046C" w:rsidRDefault="00737A80" w:rsidP="00DD67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37A80" w:rsidRPr="00E2046C" w:rsidRDefault="00737A80" w:rsidP="00DD6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A80" w:rsidRPr="00E2046C" w:rsidRDefault="00737A80" w:rsidP="00DD6735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175"/>
      <w:bookmarkEnd w:id="7"/>
      <w:r w:rsidRPr="00E2046C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737A80" w:rsidRPr="00E2046C" w:rsidRDefault="00737A80" w:rsidP="00DD6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A80" w:rsidRPr="00E2046C" w:rsidRDefault="00737A80" w:rsidP="00DD67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37A80" w:rsidRPr="00E2046C" w:rsidRDefault="00737A80" w:rsidP="00DD6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A80" w:rsidRPr="00E2046C" w:rsidRDefault="00737A80" w:rsidP="00DD6735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179"/>
      <w:bookmarkEnd w:id="8"/>
      <w:r w:rsidRPr="00E2046C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737A80" w:rsidRPr="00E2046C" w:rsidRDefault="00737A80" w:rsidP="00DD6735">
      <w:pPr>
        <w:pStyle w:val="ConsPlusNormal"/>
        <w:ind w:left="142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37A80" w:rsidRPr="00E2046C" w:rsidRDefault="00737A80" w:rsidP="006448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37A80" w:rsidRPr="00E2046C" w:rsidRDefault="00737A80" w:rsidP="00AA3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на обучение по образовательной программе до даты издания приказа об окончании обучения </w:t>
      </w:r>
    </w:p>
    <w:p w:rsidR="00737A80" w:rsidRPr="00E2046C" w:rsidRDefault="00737A80" w:rsidP="00AA3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37A80" w:rsidRPr="00E2046C" w:rsidRDefault="00737A80" w:rsidP="00AA38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46C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737A80" w:rsidRPr="00E2046C" w:rsidRDefault="00737A80" w:rsidP="004B4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A80" w:rsidRPr="00E2046C" w:rsidRDefault="00737A80" w:rsidP="006448AB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186"/>
      <w:bookmarkEnd w:id="9"/>
      <w:r w:rsidRPr="00E2046C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p w:rsidR="00737A80" w:rsidRPr="00E2046C" w:rsidRDefault="00737A80" w:rsidP="00C01C3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211"/>
        <w:gridCol w:w="5211"/>
      </w:tblGrid>
      <w:tr w:rsidR="00737A80" w:rsidRPr="00E2046C">
        <w:tc>
          <w:tcPr>
            <w:tcW w:w="5211" w:type="dxa"/>
          </w:tcPr>
          <w:p w:rsidR="00737A80" w:rsidRPr="00E2046C" w:rsidRDefault="00737A80" w:rsidP="00C136DF">
            <w:pPr>
              <w:pStyle w:val="ConsPlusNormal"/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737A80" w:rsidRPr="00E2046C" w:rsidRDefault="00737A80" w:rsidP="00C1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Республиканский центр культуры учащейся молодёжи </w:t>
            </w:r>
          </w:p>
          <w:p w:rsidR="00737A80" w:rsidRPr="00E2046C" w:rsidRDefault="00737A80" w:rsidP="00C1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ИНН </w:t>
            </w: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 xml:space="preserve">0274063806 </w:t>
            </w:r>
            <w:r w:rsidRPr="00E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КПП</w:t>
            </w: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 xml:space="preserve"> 027601001</w:t>
            </w:r>
          </w:p>
          <w:p w:rsidR="00737A80" w:rsidRPr="00E2046C" w:rsidRDefault="00737A80" w:rsidP="00C1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р/с</w:t>
            </w: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 xml:space="preserve"> 40601810400003000001 </w:t>
            </w:r>
          </w:p>
          <w:p w:rsidR="00737A80" w:rsidRPr="00E2046C" w:rsidRDefault="00737A80" w:rsidP="00C1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- НБ Республика Башкортостан г. Уфа </w:t>
            </w:r>
          </w:p>
          <w:p w:rsidR="00737A80" w:rsidRPr="00E2046C" w:rsidRDefault="00737A80" w:rsidP="00C1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БИК</w:t>
            </w: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 xml:space="preserve"> 048073001    </w:t>
            </w:r>
            <w:r w:rsidRPr="00E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ОГРН</w:t>
            </w: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 xml:space="preserve"> 1030203920416</w:t>
            </w:r>
          </w:p>
          <w:p w:rsidR="00737A80" w:rsidRPr="00E2046C" w:rsidRDefault="00737A80" w:rsidP="00C1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ОКВЭД</w:t>
            </w: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 xml:space="preserve"> 80.10.3    </w:t>
            </w:r>
            <w:r w:rsidRPr="00E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ОКПО</w:t>
            </w: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 xml:space="preserve"> 02538643  </w:t>
            </w:r>
          </w:p>
          <w:p w:rsidR="00737A80" w:rsidRPr="00E2046C" w:rsidRDefault="00737A80" w:rsidP="00C1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ОКАТО</w:t>
            </w: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 xml:space="preserve"> 80401375000</w:t>
            </w:r>
          </w:p>
          <w:p w:rsidR="00737A80" w:rsidRPr="00E2046C" w:rsidRDefault="00737A80" w:rsidP="00C1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450054, г. Уфа, ул. Шафиева, д.28 </w:t>
            </w:r>
          </w:p>
          <w:p w:rsidR="00737A80" w:rsidRPr="00E2046C" w:rsidRDefault="00737A80" w:rsidP="00C1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 xml:space="preserve">тел/факс*: (347)237-20-16*; 237-34-16; </w:t>
            </w:r>
          </w:p>
          <w:p w:rsidR="00737A80" w:rsidRPr="00E2046C" w:rsidRDefault="00737A80" w:rsidP="00C1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0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gou</w:t>
            </w: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0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rckum</w:t>
            </w: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20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0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37A80" w:rsidRPr="00E2046C" w:rsidRDefault="00737A80" w:rsidP="00C1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0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rckum</w:t>
            </w: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0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37A80" w:rsidRPr="00E2046C" w:rsidRDefault="00737A80" w:rsidP="00C1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>Директор_______________В.В.Аристархов</w:t>
            </w:r>
          </w:p>
          <w:p w:rsidR="00737A80" w:rsidRPr="00E2046C" w:rsidRDefault="00737A80" w:rsidP="00502FC2">
            <w:pPr>
              <w:pStyle w:val="ConsPlusNormal"/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737A80" w:rsidRPr="00E2046C" w:rsidRDefault="00737A80" w:rsidP="0050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6C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737A80" w:rsidRPr="00E2046C" w:rsidRDefault="00737A80" w:rsidP="00B86622">
            <w:pPr>
              <w:pStyle w:val="ConsPlusNormal"/>
              <w:spacing w:after="200"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A80" w:rsidRPr="00E2046C" w:rsidRDefault="00737A80" w:rsidP="00C01C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37A80" w:rsidRPr="00E2046C" w:rsidSect="00AB247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FBD"/>
    <w:multiLevelType w:val="multilevel"/>
    <w:tmpl w:val="BE987F4A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>
    <w:nsid w:val="1FB3415F"/>
    <w:multiLevelType w:val="hybridMultilevel"/>
    <w:tmpl w:val="DC369CBA"/>
    <w:lvl w:ilvl="0" w:tplc="780A7964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41D6A"/>
    <w:multiLevelType w:val="hybridMultilevel"/>
    <w:tmpl w:val="FEAA4846"/>
    <w:lvl w:ilvl="0" w:tplc="10C23ED0">
      <w:start w:val="8"/>
      <w:numFmt w:val="upperRoman"/>
      <w:lvlText w:val="%1."/>
      <w:lvlJc w:val="left"/>
      <w:pPr>
        <w:ind w:left="498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45" w:hanging="360"/>
      </w:pPr>
    </w:lvl>
    <w:lvl w:ilvl="2" w:tplc="0419001B">
      <w:start w:val="1"/>
      <w:numFmt w:val="lowerRoman"/>
      <w:lvlText w:val="%3."/>
      <w:lvlJc w:val="right"/>
      <w:pPr>
        <w:ind w:left="6065" w:hanging="180"/>
      </w:pPr>
    </w:lvl>
    <w:lvl w:ilvl="3" w:tplc="0419000F">
      <w:start w:val="1"/>
      <w:numFmt w:val="decimal"/>
      <w:lvlText w:val="%4."/>
      <w:lvlJc w:val="left"/>
      <w:pPr>
        <w:ind w:left="6785" w:hanging="360"/>
      </w:pPr>
    </w:lvl>
    <w:lvl w:ilvl="4" w:tplc="04190019">
      <w:start w:val="1"/>
      <w:numFmt w:val="lowerLetter"/>
      <w:lvlText w:val="%5."/>
      <w:lvlJc w:val="left"/>
      <w:pPr>
        <w:ind w:left="7505" w:hanging="360"/>
      </w:pPr>
    </w:lvl>
    <w:lvl w:ilvl="5" w:tplc="0419001B">
      <w:start w:val="1"/>
      <w:numFmt w:val="lowerRoman"/>
      <w:lvlText w:val="%6."/>
      <w:lvlJc w:val="right"/>
      <w:pPr>
        <w:ind w:left="8225" w:hanging="180"/>
      </w:pPr>
    </w:lvl>
    <w:lvl w:ilvl="6" w:tplc="0419000F">
      <w:start w:val="1"/>
      <w:numFmt w:val="decimal"/>
      <w:lvlText w:val="%7."/>
      <w:lvlJc w:val="left"/>
      <w:pPr>
        <w:ind w:left="8945" w:hanging="360"/>
      </w:pPr>
    </w:lvl>
    <w:lvl w:ilvl="7" w:tplc="04190019">
      <w:start w:val="1"/>
      <w:numFmt w:val="lowerLetter"/>
      <w:lvlText w:val="%8."/>
      <w:lvlJc w:val="left"/>
      <w:pPr>
        <w:ind w:left="9665" w:hanging="360"/>
      </w:pPr>
    </w:lvl>
    <w:lvl w:ilvl="8" w:tplc="0419001B">
      <w:start w:val="1"/>
      <w:numFmt w:val="lowerRoman"/>
      <w:lvlText w:val="%9."/>
      <w:lvlJc w:val="right"/>
      <w:pPr>
        <w:ind w:left="10385" w:hanging="180"/>
      </w:pPr>
    </w:lvl>
  </w:abstractNum>
  <w:abstractNum w:abstractNumId="3">
    <w:nsid w:val="54160A76"/>
    <w:multiLevelType w:val="hybridMultilevel"/>
    <w:tmpl w:val="7A8274BA"/>
    <w:lvl w:ilvl="0" w:tplc="206AE428">
      <w:start w:val="6"/>
      <w:numFmt w:val="upperRoman"/>
      <w:lvlText w:val="%1."/>
      <w:lvlJc w:val="left"/>
      <w:pPr>
        <w:ind w:left="498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45" w:hanging="360"/>
      </w:pPr>
    </w:lvl>
    <w:lvl w:ilvl="2" w:tplc="0419001B">
      <w:start w:val="1"/>
      <w:numFmt w:val="lowerRoman"/>
      <w:lvlText w:val="%3."/>
      <w:lvlJc w:val="right"/>
      <w:pPr>
        <w:ind w:left="6065" w:hanging="180"/>
      </w:pPr>
    </w:lvl>
    <w:lvl w:ilvl="3" w:tplc="0419000F">
      <w:start w:val="1"/>
      <w:numFmt w:val="decimal"/>
      <w:lvlText w:val="%4."/>
      <w:lvlJc w:val="left"/>
      <w:pPr>
        <w:ind w:left="6785" w:hanging="360"/>
      </w:pPr>
    </w:lvl>
    <w:lvl w:ilvl="4" w:tplc="04190019">
      <w:start w:val="1"/>
      <w:numFmt w:val="lowerLetter"/>
      <w:lvlText w:val="%5."/>
      <w:lvlJc w:val="left"/>
      <w:pPr>
        <w:ind w:left="7505" w:hanging="360"/>
      </w:pPr>
    </w:lvl>
    <w:lvl w:ilvl="5" w:tplc="0419001B">
      <w:start w:val="1"/>
      <w:numFmt w:val="lowerRoman"/>
      <w:lvlText w:val="%6."/>
      <w:lvlJc w:val="right"/>
      <w:pPr>
        <w:ind w:left="8225" w:hanging="180"/>
      </w:pPr>
    </w:lvl>
    <w:lvl w:ilvl="6" w:tplc="0419000F">
      <w:start w:val="1"/>
      <w:numFmt w:val="decimal"/>
      <w:lvlText w:val="%7."/>
      <w:lvlJc w:val="left"/>
      <w:pPr>
        <w:ind w:left="8945" w:hanging="360"/>
      </w:pPr>
    </w:lvl>
    <w:lvl w:ilvl="7" w:tplc="04190019">
      <w:start w:val="1"/>
      <w:numFmt w:val="lowerLetter"/>
      <w:lvlText w:val="%8."/>
      <w:lvlJc w:val="left"/>
      <w:pPr>
        <w:ind w:left="9665" w:hanging="360"/>
      </w:pPr>
    </w:lvl>
    <w:lvl w:ilvl="8" w:tplc="0419001B">
      <w:start w:val="1"/>
      <w:numFmt w:val="lowerRoman"/>
      <w:lvlText w:val="%9."/>
      <w:lvlJc w:val="right"/>
      <w:pPr>
        <w:ind w:left="10385" w:hanging="180"/>
      </w:pPr>
    </w:lvl>
  </w:abstractNum>
  <w:abstractNum w:abstractNumId="4">
    <w:nsid w:val="725A388F"/>
    <w:multiLevelType w:val="hybridMultilevel"/>
    <w:tmpl w:val="010EECB4"/>
    <w:lvl w:ilvl="0" w:tplc="10C23ED0">
      <w:start w:val="8"/>
      <w:numFmt w:val="upperRoman"/>
      <w:lvlText w:val="%1."/>
      <w:lvlJc w:val="left"/>
      <w:pPr>
        <w:ind w:left="640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202268"/>
    <w:rsid w:val="000138C8"/>
    <w:rsid w:val="00013972"/>
    <w:rsid w:val="00070A82"/>
    <w:rsid w:val="00070E71"/>
    <w:rsid w:val="0009625A"/>
    <w:rsid w:val="0009724B"/>
    <w:rsid w:val="00117E3A"/>
    <w:rsid w:val="00174056"/>
    <w:rsid w:val="00186030"/>
    <w:rsid w:val="00194B6B"/>
    <w:rsid w:val="001A35A9"/>
    <w:rsid w:val="001B587A"/>
    <w:rsid w:val="001C3391"/>
    <w:rsid w:val="001C3E66"/>
    <w:rsid w:val="001E2403"/>
    <w:rsid w:val="001E5429"/>
    <w:rsid w:val="00202268"/>
    <w:rsid w:val="0022477E"/>
    <w:rsid w:val="0024533E"/>
    <w:rsid w:val="00265D04"/>
    <w:rsid w:val="00271BE2"/>
    <w:rsid w:val="002A1A6F"/>
    <w:rsid w:val="002A4C85"/>
    <w:rsid w:val="002A4D42"/>
    <w:rsid w:val="002B4C31"/>
    <w:rsid w:val="002E7DBC"/>
    <w:rsid w:val="002F2F6B"/>
    <w:rsid w:val="00311719"/>
    <w:rsid w:val="00325F80"/>
    <w:rsid w:val="00341D5E"/>
    <w:rsid w:val="00385607"/>
    <w:rsid w:val="00391CF6"/>
    <w:rsid w:val="00395D6B"/>
    <w:rsid w:val="003B47FA"/>
    <w:rsid w:val="003B5796"/>
    <w:rsid w:val="003B6A5B"/>
    <w:rsid w:val="003E235D"/>
    <w:rsid w:val="003E65C8"/>
    <w:rsid w:val="004203C9"/>
    <w:rsid w:val="004366CF"/>
    <w:rsid w:val="00476A18"/>
    <w:rsid w:val="00494A6F"/>
    <w:rsid w:val="004A0554"/>
    <w:rsid w:val="004B4F50"/>
    <w:rsid w:val="004D6BE3"/>
    <w:rsid w:val="004F5CCC"/>
    <w:rsid w:val="00502FC2"/>
    <w:rsid w:val="00516FD0"/>
    <w:rsid w:val="00527575"/>
    <w:rsid w:val="00561A00"/>
    <w:rsid w:val="00561A05"/>
    <w:rsid w:val="00563E12"/>
    <w:rsid w:val="00587DFD"/>
    <w:rsid w:val="005B65BD"/>
    <w:rsid w:val="005C1CC6"/>
    <w:rsid w:val="005E6327"/>
    <w:rsid w:val="005F7842"/>
    <w:rsid w:val="00624914"/>
    <w:rsid w:val="006273B0"/>
    <w:rsid w:val="00642D78"/>
    <w:rsid w:val="006448AB"/>
    <w:rsid w:val="0068117B"/>
    <w:rsid w:val="00694510"/>
    <w:rsid w:val="00707053"/>
    <w:rsid w:val="007254FF"/>
    <w:rsid w:val="00734A9C"/>
    <w:rsid w:val="00737A80"/>
    <w:rsid w:val="00747A3A"/>
    <w:rsid w:val="00763761"/>
    <w:rsid w:val="00763947"/>
    <w:rsid w:val="00771E59"/>
    <w:rsid w:val="00776449"/>
    <w:rsid w:val="007A4B8C"/>
    <w:rsid w:val="007A61FE"/>
    <w:rsid w:val="007D08E6"/>
    <w:rsid w:val="007D5076"/>
    <w:rsid w:val="007F50FA"/>
    <w:rsid w:val="008232E6"/>
    <w:rsid w:val="00840D7C"/>
    <w:rsid w:val="00874658"/>
    <w:rsid w:val="00884823"/>
    <w:rsid w:val="008921AB"/>
    <w:rsid w:val="008A15A2"/>
    <w:rsid w:val="008A18E0"/>
    <w:rsid w:val="008B4718"/>
    <w:rsid w:val="008E442C"/>
    <w:rsid w:val="008F4A30"/>
    <w:rsid w:val="00903AD9"/>
    <w:rsid w:val="00904A50"/>
    <w:rsid w:val="0096776A"/>
    <w:rsid w:val="00983702"/>
    <w:rsid w:val="00987B42"/>
    <w:rsid w:val="009A4572"/>
    <w:rsid w:val="009C6E39"/>
    <w:rsid w:val="009D55EC"/>
    <w:rsid w:val="009F0D28"/>
    <w:rsid w:val="009F26E4"/>
    <w:rsid w:val="009F349C"/>
    <w:rsid w:val="00A1520D"/>
    <w:rsid w:val="00A35E0F"/>
    <w:rsid w:val="00AA38D3"/>
    <w:rsid w:val="00AB0D41"/>
    <w:rsid w:val="00AB2470"/>
    <w:rsid w:val="00AB753C"/>
    <w:rsid w:val="00AD4451"/>
    <w:rsid w:val="00AF2009"/>
    <w:rsid w:val="00AF55A9"/>
    <w:rsid w:val="00AF75A0"/>
    <w:rsid w:val="00B2305B"/>
    <w:rsid w:val="00B41459"/>
    <w:rsid w:val="00B47787"/>
    <w:rsid w:val="00B86622"/>
    <w:rsid w:val="00BC4D32"/>
    <w:rsid w:val="00BF6838"/>
    <w:rsid w:val="00C01C34"/>
    <w:rsid w:val="00C136DF"/>
    <w:rsid w:val="00C2183D"/>
    <w:rsid w:val="00C36DF9"/>
    <w:rsid w:val="00C81415"/>
    <w:rsid w:val="00CA5165"/>
    <w:rsid w:val="00CF0B71"/>
    <w:rsid w:val="00D2243A"/>
    <w:rsid w:val="00DA361F"/>
    <w:rsid w:val="00DD6735"/>
    <w:rsid w:val="00E13C82"/>
    <w:rsid w:val="00E2046C"/>
    <w:rsid w:val="00E6315B"/>
    <w:rsid w:val="00E6525E"/>
    <w:rsid w:val="00ED3F3D"/>
    <w:rsid w:val="00F07C3C"/>
    <w:rsid w:val="00F5108D"/>
    <w:rsid w:val="00F5359A"/>
    <w:rsid w:val="00F724EB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6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226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022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516FD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16FD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516F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5B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B65B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C01C34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77E9609D9446038DE061E1B80999075C9617210A92263233C22A8FDB267053420EF71DDF813B33aFf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qqq</cp:lastModifiedBy>
  <cp:revision>2</cp:revision>
  <cp:lastPrinted>2015-11-18T05:01:00Z</cp:lastPrinted>
  <dcterms:created xsi:type="dcterms:W3CDTF">2016-11-29T10:08:00Z</dcterms:created>
  <dcterms:modified xsi:type="dcterms:W3CDTF">2016-11-29T10:08:00Z</dcterms:modified>
</cp:coreProperties>
</file>